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28" w:rsidRDefault="00BF3155">
      <w:pPr>
        <w:spacing w:line="240" w:lineRule="auto"/>
        <w:contextualSpacing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403667" cy="395288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667" cy="39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13F0" w:rsidRDefault="00BF3155" w:rsidP="007813F0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 СМИ </w:t>
      </w:r>
      <w:r w:rsidR="007813F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 проекту </w:t>
      </w:r>
      <w:r w:rsidR="007813F0">
        <w:rPr>
          <w:rFonts w:ascii="Times New Roman" w:eastAsia="Times New Roman" w:hAnsi="Times New Roman" w:cs="Times New Roman"/>
          <w:b/>
          <w:sz w:val="24"/>
          <w:szCs w:val="24"/>
        </w:rPr>
        <w:t>Фестиваль «Выходные с Грецией»</w:t>
      </w:r>
    </w:p>
    <w:p w:rsidR="00363E28" w:rsidRPr="007813F0" w:rsidRDefault="00363E28">
      <w:pPr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BF3155" w:rsidP="007813F0">
      <w:pPr>
        <w:spacing w:line="240" w:lineRule="auto"/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период </w:t>
      </w:r>
      <w:r w:rsidR="007813F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.08.2018 - 2</w:t>
      </w:r>
      <w:r w:rsidR="007813F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.09.2018</w:t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Pr="00BF3155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количество публикаций: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29</w:t>
      </w:r>
    </w:p>
    <w:p w:rsidR="00363E28" w:rsidRPr="00BF3155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Интернет СМИ: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29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Радио: 0</w:t>
      </w:r>
    </w:p>
    <w:p w:rsidR="00363E28" w:rsidRPr="007813F0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Телевидение: 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>1 сюжет, ждем в ближайшее время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Печатные СМИ: 0</w:t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BF3155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Интернет СМИ</w:t>
      </w:r>
    </w:p>
    <w:p w:rsidR="00363E28" w:rsidRDefault="00363E28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Фестиваль «Выходные с Грецией»</w:t>
      </w:r>
    </w:p>
    <w:p w:rsidR="00363E28" w:rsidRDefault="00363E28">
      <w:pPr>
        <w:contextualSpacing w:val="0"/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На фестивале «Выходные с Грецией» бесплатно покажут греческое кино и спектакли</w:t>
      </w:r>
    </w:p>
    <w:p w:rsidR="00363E28" w:rsidRPr="007813F0" w:rsidRDefault="00BF3155">
      <w:pPr>
        <w:contextualSpacing w:val="0"/>
        <w:rPr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>The Village</w:t>
      </w:r>
    </w:p>
    <w:p w:rsidR="00363E28" w:rsidRPr="007813F0" w:rsidRDefault="00A92F8D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7">
        <w:r w:rsidR="00BF3155"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https://www.the-village.ru/village/weekend/wknd-news/326059-greece-fest</w:t>
        </w:r>
      </w:hyperlink>
    </w:p>
    <w:p w:rsidR="00363E28" w:rsidRDefault="00BF3155">
      <w:pPr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414838" cy="4106826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4106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Уникальные мастер-классы и шедевры кинематографа покажут на фестивале «Выходные с Грецией» в Ясеневе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Сетевое издание "Москва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Кaлужcкoй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зacтaвoй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http://gazetauzao.ru/unikalnye-master-klassy-i-shedevry-kinematografa-pokazhut-na-festivale-vykhodnye-s-gretsiey-v-yaseneve/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праздник 22 сентября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Управа района Ясенево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http://yasenevo.mos.ru/presscenter/news/detail/7572814.html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праздник 22 сентября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Газета района "Ясенево"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http://yasenevomedia.ru/news/novosti-rayona/v-yaseneve-ustroyat-bolshoy-grecheskiy-prazdnik-22-sentyabrya-/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7813F0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«Выходные с Грецией»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Другая Москва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http://www.anothercity.ru/greece-week-end</w:t>
        </w:r>
      </w:hyperlink>
    </w:p>
    <w:p w:rsidR="00363E28" w:rsidRDefault="00363E28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="00BF3155">
        <w:rPr>
          <w:rFonts w:ascii="Times New Roman" w:eastAsia="Times New Roman" w:hAnsi="Times New Roman" w:cs="Times New Roman"/>
          <w:b/>
          <w:sz w:val="24"/>
          <w:szCs w:val="24"/>
        </w:rPr>
        <w:t>. «Выходные с Грецией» в культурном центре «Вдохновение»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Официальный портал Мэра и Правительства Москвы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https://www.mos.ru/calendar/event/49815088/</w:t>
        </w:r>
      </w:hyperlink>
    </w:p>
    <w:p w:rsidR="00363E28" w:rsidRDefault="00BF3155">
      <w:pPr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053013" cy="3668051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3668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  <w:r w:rsidR="00BF3155">
        <w:rPr>
          <w:rFonts w:ascii="Times New Roman" w:eastAsia="Times New Roman" w:hAnsi="Times New Roman" w:cs="Times New Roman"/>
          <w:b/>
          <w:sz w:val="24"/>
          <w:szCs w:val="24"/>
        </w:rPr>
        <w:t>. Москва готовится принимать фестиваль греческой культуры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Греция на Русском - Греческий информационный портал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https://rugr.gr/afisha/8848-provesti-vyhodnye-s-gretsiej-22-sentjabrja-priglashaet-kts-vdohnovenie.html</w:t>
        </w:r>
      </w:hyperlink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4050" cy="35941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Греческий фестиваль «взорвет» Ясенево в эти выходные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Газета района "Ясенево"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http://yasenevomedia.ru/news/novosti-rayona/grecheskiy-festival-vzorvet-yasenevo-v-eti-vykhodnye/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Культурный центр «Вдохновение» приглашает провести «Выходные с Грецией» Рамблер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https://news.rambler.ru/other/40822485-kulturnyy-tsentr-vdohnovenie-priglashaet-provesti-vyhodnye-s-gretsiey/</w:t>
        </w:r>
      </w:hyperlink>
    </w:p>
    <w:p w:rsidR="00363E28" w:rsidRDefault="00363E28">
      <w:pPr>
        <w:contextualSpacing w:val="0"/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Культурный центр «Вдохновение» приглашает провести «Выходные с Грецией»</w:t>
      </w:r>
    </w:p>
    <w:p w:rsidR="00363E28" w:rsidRDefault="00BF3155">
      <w:pPr>
        <w:contextualSpacing w:val="0"/>
      </w:pPr>
      <w:r>
        <w:rPr>
          <w:rFonts w:ascii="Times New Roman" w:eastAsia="Times New Roman" w:hAnsi="Times New Roman" w:cs="Times New Roman"/>
          <w:sz w:val="24"/>
          <w:szCs w:val="24"/>
        </w:rPr>
        <w:t>Газета "Каховка"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http://zyuzinomedia.ru/news/moskovskie-novosti/kulturnyy-tsentr-vdokhnovenie-priglashaet-provesti-vykhodnye-s-gretsiey-/</w:t>
        </w:r>
      </w:hyperlink>
    </w:p>
    <w:p w:rsidR="00363E28" w:rsidRDefault="00363E28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11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Культурный центр «Вдохновение» приглашает провести «Выходные с Грецией»</w:t>
      </w:r>
    </w:p>
    <w:p w:rsidR="00363E28" w:rsidRPr="007813F0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MosDay.ru </w:t>
      </w:r>
      <w:hyperlink r:id="rId20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http://mosday.ru/news/item.php?1590852</w:t>
        </w:r>
      </w:hyperlink>
    </w:p>
    <w:p w:rsidR="00363E28" w:rsidRPr="007813F0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фестиваль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Префектура ЮЗАО города Москвы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1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https://uzao.mos.ru/presscenter/news/detail/7572357.html</w:t>
        </w:r>
      </w:hyperlink>
    </w:p>
    <w:p w:rsidR="00363E28" w:rsidRDefault="00363E28">
      <w:pPr>
        <w:contextualSpacing w:val="0"/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13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Греческий фестиваль «взорвет» Ясенево в эти выходные</w:t>
      </w: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Управа района Ясенево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http://yasenevo.mos.ru/presscenter/news/detail/7579203.html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14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Греческий фестиваль «взорвет» Ясенево в эти выходные</w:t>
      </w:r>
    </w:p>
    <w:p w:rsidR="00363E28" w:rsidRPr="007813F0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MosDay.ru </w:t>
      </w:r>
      <w:hyperlink r:id="rId23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http://mosday.ru/news/item.php?1592475</w:t>
        </w:r>
      </w:hyperlink>
    </w:p>
    <w:p w:rsidR="00363E28" w:rsidRPr="007813F0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Уникальные мастер-классы и шедевры кинематографа покажут на фестивале "Выходные с Грецией" в Ясеневе</w:t>
      </w:r>
    </w:p>
    <w:p w:rsidR="00363E28" w:rsidRPr="007813F0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MosDay.ru </w:t>
      </w:r>
      <w:hyperlink r:id="rId24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http://mosday.ru/news/item.php?1589522</w:t>
        </w:r>
      </w:hyperlink>
    </w:p>
    <w:p w:rsidR="00363E28" w:rsidRPr="007813F0" w:rsidRDefault="00363E28">
      <w:pPr>
        <w:contextualSpacing w:val="0"/>
        <w:rPr>
          <w:lang w:val="en-US"/>
        </w:rPr>
      </w:pP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праздник 22 сентября</w:t>
      </w:r>
    </w:p>
    <w:p w:rsidR="00363E28" w:rsidRPr="007813F0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MosDay.ru </w:t>
      </w:r>
      <w:hyperlink r:id="rId25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http://mosday.ru/news/item.php?1589157</w:t>
        </w:r>
      </w:hyperlink>
    </w:p>
    <w:p w:rsidR="00363E28" w:rsidRPr="007813F0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фестиваль</w:t>
      </w:r>
    </w:p>
    <w:p w:rsidR="00363E28" w:rsidRPr="007813F0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MosDay.ru </w:t>
      </w:r>
      <w:hyperlink r:id="rId26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http://mosday.ru/news/item.php?1589085</w:t>
        </w:r>
      </w:hyperlink>
    </w:p>
    <w:p w:rsidR="00363E28" w:rsidRPr="007813F0" w:rsidRDefault="00363E28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3E28" w:rsidRDefault="00BF3155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фестиваль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Префектура ЮЗАО города Москвы</w:t>
      </w:r>
      <w:r>
        <w:rPr>
          <w:sz w:val="18"/>
          <w:szCs w:val="18"/>
          <w:highlight w:val="white"/>
        </w:rPr>
        <w:t xml:space="preserve"> </w:t>
      </w:r>
      <w:r w:rsidR="007813F0">
        <w:rPr>
          <w:sz w:val="18"/>
          <w:szCs w:val="18"/>
          <w:highlight w:val="white"/>
          <w:lang w:val="ru-RU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http://uzao.mos.ru/presscenter/news/detail/7572357.html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BF3155">
      <w:pPr>
        <w:pBdr>
          <w:top w:val="nil"/>
          <w:left w:val="nil"/>
          <w:bottom w:val="nil"/>
          <w:right w:val="nil"/>
          <w:between w:val="nil"/>
        </w:pBd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813F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Фестиваль "Выходные с Грецией"</w:t>
      </w:r>
    </w:p>
    <w:p w:rsidR="00363E28" w:rsidRDefault="00BF3155">
      <w:pPr>
        <w:pBdr>
          <w:top w:val="nil"/>
          <w:left w:val="nil"/>
          <w:bottom w:val="nil"/>
          <w:right w:val="nil"/>
          <w:between w:val="nil"/>
        </w:pBdr>
        <w:contextualSpacing w:val="0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Греческая национальная туристическая организация (ГНТО)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8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http://gnto.ru/events/festival_vihodnie_s_gretsiey.html</w:t>
        </w:r>
      </w:hyperlink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3924300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contextualSpacing w:val="0"/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20</w:t>
      </w:r>
      <w:r w:rsidR="00BF3155">
        <w:rPr>
          <w:rFonts w:ascii="Times New Roman" w:eastAsia="Times New Roman" w:hAnsi="Times New Roman" w:cs="Times New Roman"/>
          <w:b/>
          <w:sz w:val="24"/>
          <w:szCs w:val="24"/>
        </w:rPr>
        <w:t>. Фестиваль «Выходные с Грецией»: большой греческий праздник в Ясенево</w:t>
      </w:r>
    </w:p>
    <w:p w:rsidR="00363E28" w:rsidRPr="007813F0" w:rsidRDefault="00BF3155" w:rsidP="007813F0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13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GREKOMANIA.RU</w:t>
      </w:r>
      <w:r w:rsidR="007813F0" w:rsidRPr="007813F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30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https://www.grekomania.ru/news/2018/9/19/festival-vyhodnye-s-greciej</w:t>
        </w:r>
      </w:hyperlink>
    </w:p>
    <w:p w:rsidR="00363E28" w:rsidRPr="007813F0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3E28" w:rsidRPr="007813F0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63E28" w:rsidRDefault="00BF3155">
      <w:pPr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186238" cy="2697442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697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21</w:t>
      </w:r>
      <w:r w:rsidR="00BF3155">
        <w:rPr>
          <w:rFonts w:ascii="Times New Roman" w:eastAsia="Times New Roman" w:hAnsi="Times New Roman" w:cs="Times New Roman"/>
          <w:b/>
          <w:sz w:val="24"/>
          <w:szCs w:val="24"/>
        </w:rPr>
        <w:t>. Фестиваль «Выходные с Грецией» пройдет в Ясеневе</w:t>
      </w:r>
    </w:p>
    <w:p w:rsidR="00363E28" w:rsidRDefault="00BF3155">
      <w:pPr>
        <w:contextualSpacing w:val="0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GreekReporter.com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2">
        <w:proofErr w:type="gramStart"/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https://russia.greekreporter.com/2018/09/16/%D1%84%D0%B5%D1%81%D1%82%D0%B8%D0%B2%D0%B0%D0%BB%D1%8C-%D0%B2%D1%8B%D1%85%D0%BE%D0%B4%D0%BD%D1%8B%D0%B5-%D1%81-%D0%B3%D1%80%D0%B5%D1%86%D0%B8%D0%B5%D0%B9-%D0%BF%D1</w:t>
        </w:r>
        <w:proofErr w:type="gramEnd"/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%80%D0%BE%D0%B9%D0%B4/</w:t>
        </w:r>
      </w:hyperlink>
    </w:p>
    <w:p w:rsidR="00363E28" w:rsidRDefault="00BF3155">
      <w:pPr>
        <w:spacing w:line="240" w:lineRule="auto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795838" cy="2891842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89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E28" w:rsidRDefault="007813F0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22</w:t>
      </w:r>
      <w:r w:rsidR="00BF3155">
        <w:rPr>
          <w:rFonts w:ascii="Times New Roman" w:eastAsia="Times New Roman" w:hAnsi="Times New Roman" w:cs="Times New Roman"/>
          <w:b/>
          <w:sz w:val="24"/>
          <w:szCs w:val="24"/>
        </w:rPr>
        <w:t xml:space="preserve">. Фестиваль «Выходные с Грецией» пройдет в Ясеневе 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Информационный портал «MOS NEWS»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4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https://mos.news/news/yuzao/festival_vykhodnye_s_gretsiey_proydet_v_yaseneve/</w:t>
        </w:r>
      </w:hyperlink>
      <w:r w:rsidR="00BF3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BF3155">
      <w:pPr>
        <w:contextualSpacing w:val="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005388" cy="3359097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388" cy="3359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E28" w:rsidRDefault="00363E28">
      <w:pPr>
        <w:contextualSpacing w:val="0"/>
      </w:pPr>
    </w:p>
    <w:p w:rsidR="00363E28" w:rsidRDefault="007813F0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23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Провести «Выходные с Грецией» 22 сентября приглашает КЦ «Вдохновение»</w:t>
      </w:r>
    </w:p>
    <w:p w:rsidR="00363E28" w:rsidRDefault="00BF3155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 жизни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6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http://xn--80abqdbfb3bcv.xn--80adxhks/sobytiya/afisha/provesti-vyhodnye-s-gretsiej-22-sentyabrya-priglashaet-kts-vdohnovenie/</w:t>
        </w:r>
      </w:hyperlink>
    </w:p>
    <w:p w:rsidR="00363E28" w:rsidRDefault="00363E28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24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«Выходные с Грецией» приглашает провести культурный центр «Вдохновение»</w:t>
      </w:r>
    </w:p>
    <w:p w:rsidR="00363E28" w:rsidRPr="007813F0" w:rsidRDefault="00BF3155" w:rsidP="007813F0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>BezFormata.Ru</w:t>
      </w:r>
      <w:proofErr w:type="spellEnd"/>
      <w:r w:rsidR="007813F0"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="00A92F8D">
        <w:fldChar w:fldCharType="begin"/>
      </w:r>
      <w:r w:rsidR="00A92F8D" w:rsidRPr="00A92F8D">
        <w:rPr>
          <w:lang w:val="en-US"/>
        </w:rPr>
        <w:instrText xml:space="preserve"> HYPERLINK "http://moskva.bezformata.ru/listnews/gretciej-priglashaet-provesti-k</w:instrText>
      </w:r>
      <w:r w:rsidR="00A92F8D" w:rsidRPr="00A92F8D">
        <w:rPr>
          <w:lang w:val="en-US"/>
        </w:rPr>
        <w:instrText xml:space="preserve">ulturnij/69670361/" \h </w:instrText>
      </w:r>
      <w:r w:rsidR="00A92F8D">
        <w:fldChar w:fldCharType="separate"/>
      </w:r>
      <w:r w:rsidRPr="007813F0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n-US"/>
        </w:rPr>
        <w:t>http://moskva.bezformata.ru/listnews/gretciej-priglashaet-provesti-kulturnij/69670361/</w:t>
      </w:r>
      <w:r w:rsidR="00A92F8D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n-US"/>
        </w:rPr>
        <w:fldChar w:fldCharType="end"/>
      </w:r>
    </w:p>
    <w:p w:rsidR="00363E28" w:rsidRPr="007813F0" w:rsidRDefault="00363E28">
      <w:pPr>
        <w:contextualSpacing w:val="0"/>
        <w:rPr>
          <w:lang w:val="en-US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«Выходные с Грецией» приглашает провести культурный центр «Вдохновение»</w:t>
      </w:r>
    </w:p>
    <w:p w:rsidR="00363E28" w:rsidRDefault="00BF3155" w:rsidP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Управа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Зюзино</w:t>
      </w:r>
      <w:proofErr w:type="spellEnd"/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hyperlink r:id="rId3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http://zuzino.mos.ru/presscenter/news/detail/7576121.html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26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Греческий фестиваль «взорвет» Ясенево в эти выходные</w:t>
      </w:r>
    </w:p>
    <w:p w:rsidR="00363E28" w:rsidRPr="007813F0" w:rsidRDefault="00BF3155" w:rsidP="007813F0">
      <w:pPr>
        <w:contextualSpacing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>BezFormata.Ru</w:t>
      </w:r>
      <w:proofErr w:type="spellEnd"/>
      <w:r w:rsidR="007813F0" w:rsidRPr="007813F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38">
        <w:r w:rsidRPr="007813F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http://moskva.bezformata.ru/listnews/grecheskij-festival-vzorvet-yasenevo/69700494/</w:t>
        </w:r>
      </w:hyperlink>
    </w:p>
    <w:p w:rsidR="00363E28" w:rsidRPr="007813F0" w:rsidRDefault="00363E28">
      <w:pPr>
        <w:contextualSpacing w:val="0"/>
        <w:rPr>
          <w:lang w:val="en-US"/>
        </w:rPr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27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Фестиваль «Выходные с Грецией»: большой греческий праздник в Ясенево</w:t>
      </w:r>
    </w:p>
    <w:p w:rsidR="00363E28" w:rsidRDefault="00BF3155">
      <w:pPr>
        <w:contextualSpacing w:val="0"/>
      </w:pPr>
      <w:r>
        <w:rPr>
          <w:rFonts w:ascii="Times New Roman" w:eastAsia="Times New Roman" w:hAnsi="Times New Roman" w:cs="Times New Roman"/>
          <w:sz w:val="24"/>
          <w:szCs w:val="24"/>
        </w:rPr>
        <w:t>Чибис</w:t>
      </w:r>
    </w:p>
    <w:p w:rsidR="00363E28" w:rsidRDefault="00A92F8D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9">
        <w:r w:rsidR="00BF315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http://chibis-tour.ru/news/festival_vykhodnye_s_greciej_bolshoj_grecheskij_prazdnik_v_jasenevo/2018-09-20-2702</w:t>
        </w:r>
      </w:hyperlink>
    </w:p>
    <w:p w:rsidR="00363E28" w:rsidRDefault="00363E28">
      <w:pPr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E28" w:rsidRDefault="007813F0">
      <w:pPr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28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Фестиваль «Выходные с Грецией»: мастер-класс «Басни Эзопа»</w:t>
      </w:r>
    </w:p>
    <w:p w:rsidR="00363E28" w:rsidRDefault="00BF3155">
      <w:pPr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Агентство городских новостей "Москва"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https://mskagency.ru/calendar/50592</w:t>
        </w:r>
      </w:hyperlink>
    </w:p>
    <w:p w:rsidR="00363E28" w:rsidRDefault="00363E28">
      <w:pPr>
        <w:contextualSpacing w:val="0"/>
      </w:pPr>
    </w:p>
    <w:p w:rsidR="00363E28" w:rsidRDefault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29</w:t>
      </w:r>
      <w:r w:rsidR="00BF3155">
        <w:rPr>
          <w:rFonts w:ascii="Times New Roman" w:eastAsia="Times New Roman" w:hAnsi="Times New Roman" w:cs="Times New Roman"/>
          <w:sz w:val="24"/>
          <w:szCs w:val="24"/>
        </w:rPr>
        <w:t>. В Ясеневе устроят большой греческий фестиваль</w:t>
      </w:r>
    </w:p>
    <w:p w:rsidR="00363E28" w:rsidRDefault="00BF3155" w:rsidP="007813F0">
      <w:p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Окей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 Москва</w:t>
      </w:r>
      <w:r w:rsidR="007813F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41" w:anchor="!id=187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https://okaygorod.com/moscow/news#!id=1871</w:t>
        </w:r>
      </w:hyperlink>
    </w:p>
    <w:sectPr w:rsidR="00363E28" w:rsidSect="007813F0">
      <w:pgSz w:w="11909" w:h="16834"/>
      <w:pgMar w:top="1440" w:right="710" w:bottom="1440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718F0"/>
    <w:multiLevelType w:val="multilevel"/>
    <w:tmpl w:val="CE8A42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63E28"/>
    <w:rsid w:val="00363E28"/>
    <w:rsid w:val="00600FB5"/>
    <w:rsid w:val="007813F0"/>
    <w:rsid w:val="00A92F8D"/>
    <w:rsid w:val="00BF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813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7813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os.ru/calendar/event/49815088/" TargetMode="External"/><Relationship Id="rId18" Type="http://schemas.openxmlformats.org/officeDocument/2006/relationships/hyperlink" Target="https://news.rambler.ru/other/40822485-kulturnyy-tsentr-vdohnovenie-priglashaet-provesti-vyhodnye-s-gretsiey/?updated" TargetMode="External"/><Relationship Id="rId26" Type="http://schemas.openxmlformats.org/officeDocument/2006/relationships/hyperlink" Target="http://mosday.ru/news/item.php?1589085" TargetMode="External"/><Relationship Id="rId39" Type="http://schemas.openxmlformats.org/officeDocument/2006/relationships/hyperlink" Target="http://chibis-tour.ru/news/festival_vykhodnye_s_greciej_bolshoj_grecheskij_prazdnik_v_jasenevo/2018-09-20-2702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zao.mos.ru/presscenter/news/detail/7572357.html" TargetMode="External"/><Relationship Id="rId34" Type="http://schemas.openxmlformats.org/officeDocument/2006/relationships/hyperlink" Target="https://mos.news/news/yuzao/festival_vykhodnye_s_gretsiey_proydet_v_yaseneve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the-village.ru/village/weekend/wknd-news/326059-greece-fest" TargetMode="External"/><Relationship Id="rId12" Type="http://schemas.openxmlformats.org/officeDocument/2006/relationships/hyperlink" Target="http://www.anothercity.ru/greece-week-end" TargetMode="External"/><Relationship Id="rId17" Type="http://schemas.openxmlformats.org/officeDocument/2006/relationships/hyperlink" Target="http://yasenevomedia.ru/news/novosti-rayona/grecheskiy-festival-vzorvet-yasenevo-v-eti-vykhodnye/" TargetMode="External"/><Relationship Id="rId25" Type="http://schemas.openxmlformats.org/officeDocument/2006/relationships/hyperlink" Target="http://mosday.ru/news/item.php?1589157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moskva.bezformata.ru/listnews/grecheskij-festival-vzorvet-yasenevo/69700494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mosday.ru/news/item.php?1590852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s://okaygorod.com/moscow/new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yasenevomedia.ru/news/novosti-rayona/v-yaseneve-ustroyat-bolshoy-grecheskiy-prazdnik-22-sentyabrya-/" TargetMode="External"/><Relationship Id="rId24" Type="http://schemas.openxmlformats.org/officeDocument/2006/relationships/hyperlink" Target="http://mosday.ru/news/item.php?1589522" TargetMode="External"/><Relationship Id="rId32" Type="http://schemas.openxmlformats.org/officeDocument/2006/relationships/hyperlink" Target="https://russia.greekreporter.com/2018/09/16/%D1%84%D0%B5%D1%81%D1%82%D0%B8%D0%B2%D0%B0%D0%BB%D1%8C-%D0%B2%D1%8B%D1%85%D0%BE%D0%B4%D0%BD%D1%8B%D0%B5-%D1%81-%D0%B3%D1%80%D0%B5%D1%86%D0%B8%D0%B5%D0%B9-%D0%BF%D1%80%D0%BE%D0%B9%D0%B4/" TargetMode="External"/><Relationship Id="rId37" Type="http://schemas.openxmlformats.org/officeDocument/2006/relationships/hyperlink" Target="http://zuzino.mos.ru/presscenter/news/detail/7576121.html" TargetMode="External"/><Relationship Id="rId40" Type="http://schemas.openxmlformats.org/officeDocument/2006/relationships/hyperlink" Target="https://mskagency.ru/calendar/505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gr.gr/afisha/8848-provesti-vyhodnye-s-gretsiej-22-sentjabrja-priglashaet-kts-vdohnovenie.html" TargetMode="External"/><Relationship Id="rId23" Type="http://schemas.openxmlformats.org/officeDocument/2006/relationships/hyperlink" Target="http://mosday.ru/news/item.php?1592475" TargetMode="External"/><Relationship Id="rId28" Type="http://schemas.openxmlformats.org/officeDocument/2006/relationships/hyperlink" Target="http://gnto.ru/events/festival_vihodnie_s_gretsiey.html" TargetMode="External"/><Relationship Id="rId36" Type="http://schemas.openxmlformats.org/officeDocument/2006/relationships/hyperlink" Target="http://xn--80abqdbfb3bcv.xn--80adxhks/sobytiya/afisha/provesti-vyhodnye-s-gretsiej-22-sentyabrya-priglashaet-kts-vdohnovenie/" TargetMode="External"/><Relationship Id="rId10" Type="http://schemas.openxmlformats.org/officeDocument/2006/relationships/hyperlink" Target="http://yasenevo.mos.ru/presscenter/news/detail/7572814.html" TargetMode="External"/><Relationship Id="rId19" Type="http://schemas.openxmlformats.org/officeDocument/2006/relationships/hyperlink" Target="http://zyuzinomedia.ru/news/moskovskie-novosti/kulturnyy-tsentr-vdokhnovenie-priglashaet-provesti-vykhodnye-s-gretsiey-/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gazetauzao.ru/unikalnye-master-klassy-i-shedevry-kinematografa-pokazhut-na-festivale-vykhodnye-s-gretsiey-v-yaseneve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yasenevo.mos.ru/presscenter/news/detail/7579203.html" TargetMode="External"/><Relationship Id="rId27" Type="http://schemas.openxmlformats.org/officeDocument/2006/relationships/hyperlink" Target="http://uzao.mos.ru/presscenter/news/detail/7572357.html" TargetMode="External"/><Relationship Id="rId30" Type="http://schemas.openxmlformats.org/officeDocument/2006/relationships/hyperlink" Target="https://www.grekomania.ru/news/2018/9/19/festival-vyhodnye-s-greciej" TargetMode="External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Пользователь Windows</cp:lastModifiedBy>
  <cp:revision>2</cp:revision>
  <dcterms:created xsi:type="dcterms:W3CDTF">2018-09-26T11:10:00Z</dcterms:created>
  <dcterms:modified xsi:type="dcterms:W3CDTF">2018-09-26T11:10:00Z</dcterms:modified>
</cp:coreProperties>
</file>